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05" w:rsidRDefault="00A32705" w:rsidP="009D19AD">
      <w:pPr>
        <w:spacing w:after="0"/>
        <w:jc w:val="center"/>
        <w:rPr>
          <w:b/>
          <w:sz w:val="28"/>
          <w:szCs w:val="28"/>
        </w:rPr>
      </w:pPr>
    </w:p>
    <w:p w:rsidR="00914169" w:rsidRPr="009D19AD" w:rsidRDefault="009D19AD" w:rsidP="009D19AD">
      <w:pPr>
        <w:spacing w:after="0"/>
        <w:jc w:val="center"/>
        <w:rPr>
          <w:b/>
          <w:sz w:val="28"/>
          <w:szCs w:val="28"/>
        </w:rPr>
      </w:pPr>
      <w:r w:rsidRPr="009D19AD">
        <w:rPr>
          <w:b/>
          <w:sz w:val="28"/>
          <w:szCs w:val="28"/>
        </w:rPr>
        <w:t>SOIL CONSERVATION METHODS</w:t>
      </w:r>
    </w:p>
    <w:tbl>
      <w:tblPr>
        <w:tblStyle w:val="TableGrid"/>
        <w:tblW w:w="14850" w:type="dxa"/>
        <w:tblInd w:w="-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12"/>
        <w:gridCol w:w="3713"/>
        <w:gridCol w:w="3712"/>
        <w:gridCol w:w="3713"/>
      </w:tblGrid>
      <w:tr w:rsidR="009D19AD" w:rsidTr="00A32705">
        <w:tc>
          <w:tcPr>
            <w:tcW w:w="3712" w:type="dxa"/>
          </w:tcPr>
          <w:p w:rsidR="009D19AD" w:rsidRPr="009D19AD" w:rsidRDefault="009D19AD" w:rsidP="009D1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Contour Plowing</w:t>
            </w: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Definition:</w:t>
            </w: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Type(s) of Erosion Reduced:</w:t>
            </w: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9D19AD" w:rsidRPr="009D19AD" w:rsidRDefault="009D19AD" w:rsidP="009D1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Illustration</w:t>
            </w:r>
          </w:p>
        </w:tc>
        <w:tc>
          <w:tcPr>
            <w:tcW w:w="3712" w:type="dxa"/>
            <w:tcBorders>
              <w:top w:val="double" w:sz="4" w:space="0" w:color="auto"/>
              <w:bottom w:val="single" w:sz="6" w:space="0" w:color="auto"/>
            </w:tcBorders>
          </w:tcPr>
          <w:p w:rsidR="009D19AD" w:rsidRDefault="009D19AD" w:rsidP="009D1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Windbreak</w:t>
            </w: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Definition:</w:t>
            </w: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Type(s) of Erosion Reduced:</w:t>
            </w:r>
          </w:p>
          <w:p w:rsidR="009D19AD" w:rsidRPr="009D19AD" w:rsidRDefault="009D19AD" w:rsidP="009D19AD">
            <w:pPr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9D19AD" w:rsidRDefault="009D19AD" w:rsidP="009D19AD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Illustration</w:t>
            </w:r>
          </w:p>
        </w:tc>
      </w:tr>
      <w:tr w:rsidR="009D19AD" w:rsidTr="00A32705">
        <w:tc>
          <w:tcPr>
            <w:tcW w:w="3712" w:type="dxa"/>
          </w:tcPr>
          <w:p w:rsidR="009D19AD" w:rsidRPr="009D19AD" w:rsidRDefault="009D19AD" w:rsidP="009D1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Crop Rotation</w:t>
            </w: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Definition:</w:t>
            </w: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Type(s) of Erosion Reduced:</w:t>
            </w: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9D19AD" w:rsidRDefault="009D19AD" w:rsidP="009D19AD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Illustration</w:t>
            </w:r>
          </w:p>
        </w:tc>
        <w:tc>
          <w:tcPr>
            <w:tcW w:w="3712" w:type="dxa"/>
            <w:tcBorders>
              <w:top w:val="single" w:sz="6" w:space="0" w:color="auto"/>
            </w:tcBorders>
          </w:tcPr>
          <w:p w:rsidR="009D19AD" w:rsidRDefault="009D19AD" w:rsidP="009D1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Terraces</w:t>
            </w: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Definition:</w:t>
            </w: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Type(s) of Erosion Reduced:</w:t>
            </w:r>
          </w:p>
          <w:p w:rsidR="009D19AD" w:rsidRPr="009D19AD" w:rsidRDefault="009D19AD" w:rsidP="009D19AD">
            <w:pPr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9D19AD" w:rsidRDefault="009D19AD" w:rsidP="009D19AD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Illustration</w:t>
            </w:r>
          </w:p>
        </w:tc>
      </w:tr>
      <w:tr w:rsidR="009D19AD" w:rsidTr="00A32705">
        <w:tc>
          <w:tcPr>
            <w:tcW w:w="3712" w:type="dxa"/>
          </w:tcPr>
          <w:p w:rsidR="009D19AD" w:rsidRPr="009D19AD" w:rsidRDefault="00BA3073" w:rsidP="009D1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No-Till Farming</w:t>
            </w: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Definition:</w:t>
            </w: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Type(s) of Erosion Reduced:</w:t>
            </w: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  <w:p w:rsidR="009D19AD" w:rsidRDefault="009D19AD" w:rsidP="009D19AD">
            <w:pPr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9D19AD" w:rsidRDefault="009D19AD" w:rsidP="009D19AD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Illustration</w:t>
            </w:r>
          </w:p>
        </w:tc>
        <w:tc>
          <w:tcPr>
            <w:tcW w:w="3712" w:type="dxa"/>
          </w:tcPr>
          <w:p w:rsidR="009D19AD" w:rsidRDefault="00BA3073" w:rsidP="009D1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Strip Cropping</w:t>
            </w: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Definition:</w:t>
            </w: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Default="009D19AD" w:rsidP="009D19AD">
            <w:pPr>
              <w:rPr>
                <w:b/>
                <w:sz w:val="24"/>
                <w:szCs w:val="24"/>
              </w:rPr>
            </w:pPr>
          </w:p>
          <w:p w:rsidR="009D19AD" w:rsidRPr="009D19AD" w:rsidRDefault="009D19AD" w:rsidP="009D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Type(s) of Erosion Reduced:</w:t>
            </w:r>
          </w:p>
          <w:p w:rsidR="009D19AD" w:rsidRPr="009D19AD" w:rsidRDefault="009D19AD" w:rsidP="009D19AD">
            <w:pPr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9D19AD" w:rsidRDefault="009D19AD" w:rsidP="009D19AD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Illustration</w:t>
            </w:r>
          </w:p>
        </w:tc>
      </w:tr>
    </w:tbl>
    <w:p w:rsidR="009D19AD" w:rsidRPr="009D19AD" w:rsidRDefault="009D19AD" w:rsidP="009D19AD">
      <w:pPr>
        <w:rPr>
          <w:sz w:val="28"/>
          <w:szCs w:val="28"/>
        </w:rPr>
      </w:pPr>
    </w:p>
    <w:sectPr w:rsidR="009D19AD" w:rsidRPr="009D19AD" w:rsidSect="009D19AD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9AD"/>
    <w:rsid w:val="005540BA"/>
    <w:rsid w:val="00914169"/>
    <w:rsid w:val="009D19AD"/>
    <w:rsid w:val="00A32705"/>
    <w:rsid w:val="00BA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Hoeve</dc:creator>
  <cp:keywords/>
  <dc:description/>
  <cp:lastModifiedBy>Laura Hoeve</cp:lastModifiedBy>
  <cp:revision>2</cp:revision>
  <cp:lastPrinted>2010-09-16T19:58:00Z</cp:lastPrinted>
  <dcterms:created xsi:type="dcterms:W3CDTF">2010-09-16T19:40:00Z</dcterms:created>
  <dcterms:modified xsi:type="dcterms:W3CDTF">2011-09-23T18:46:00Z</dcterms:modified>
</cp:coreProperties>
</file>